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46" w:rsidRDefault="00B42346" w:rsidP="00B42346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 xml:space="preserve">Сценарий новогоднего представления </w:t>
      </w:r>
    </w:p>
    <w:p w:rsidR="00B42346" w:rsidRDefault="00B42346" w:rsidP="00B42346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для группы раннего развития</w:t>
      </w:r>
    </w:p>
    <w:p w:rsidR="007F7D9A" w:rsidRDefault="007F7D9A" w:rsidP="007F7D9A">
      <w:pPr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</w:pP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Ведущая.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Ребятки, посмотрите, какой красивый зал. Вот и елочка-красавица нас встречает. Какой сегодня праздник?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t>Дети отвечают. Видят Деда Мороза.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Ведущая.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Ой, кто это?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Дети.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Дед Мороз.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Ведущая.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А что он делает?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Дети.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Спит.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Ведущая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t>(дает возможность разглядеть Деда Мороза поближе, чтобы дети не испугались).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Вот так новость! У нас праздник, а Дедушка Мороз заснул прямо в зале. Как же нам его разбудить? Давайте ему песенку споем!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t>Дети соглашаются и поют песенку "Дед Мороз". В самом конце песни Дед Мороз просыпается, протирает глаза.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Дед Мороз.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Что такое? Я, никак, заснул?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Ведущая.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Да, Дедушка Мороз, мы пришли на праздник, а ты сидел на стуле и спал. Далек и нелегок был путь по заснеженным дорогам, — вот ты и устал.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Дед Мороз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t>(встает со стула):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Все готово, дети в сборе,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Елка в праздничном уборе.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Хватит мне, Морозу, спать,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Надо праздник начинать.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С Новым Годом поздравляю!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Счастья, радости желаю!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Подойдите к елочке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Посчитать иголочки! </w:t>
      </w:r>
    </w:p>
    <w:p w:rsidR="007F7D9A" w:rsidRDefault="007F7D9A" w:rsidP="007F7D9A">
      <w:pPr>
        <w:rPr>
          <w:rFonts w:ascii="Times New Roman" w:eastAsia="Times New Roman" w:hAnsi="Times New Roman" w:cs="Times New Roman"/>
          <w:i/>
          <w:color w:val="485755"/>
          <w:sz w:val="28"/>
          <w:szCs w:val="28"/>
          <w:shd w:val="clear" w:color="auto" w:fill="FFFFFF"/>
          <w:lang w:eastAsia="ru-RU"/>
        </w:rPr>
      </w:pPr>
      <w:r w:rsidRPr="00864E3E">
        <w:rPr>
          <w:rFonts w:ascii="Times New Roman" w:eastAsia="Times New Roman" w:hAnsi="Times New Roman" w:cs="Times New Roman"/>
          <w:i/>
          <w:color w:val="485755"/>
          <w:sz w:val="28"/>
          <w:szCs w:val="28"/>
          <w:shd w:val="clear" w:color="auto" w:fill="FFFFFF"/>
          <w:lang w:eastAsia="ru-RU"/>
        </w:rPr>
        <w:t>Песня про елочку.</w:t>
      </w:r>
    </w:p>
    <w:p w:rsidR="008E49D9" w:rsidRDefault="007F7D9A" w:rsidP="007F7D9A">
      <w:pPr>
        <w:rPr>
          <w:rFonts w:ascii="Times New Roman" w:eastAsia="Times New Roman" w:hAnsi="Times New Roman" w:cs="Times New Roman"/>
          <w:b/>
          <w:bCs/>
          <w:iCs/>
          <w:color w:val="485755"/>
          <w:sz w:val="28"/>
          <w:szCs w:val="28"/>
          <w:shd w:val="clear" w:color="auto" w:fill="FFFFFF"/>
          <w:lang w:eastAsia="ru-RU"/>
        </w:rPr>
      </w:pP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lastRenderedPageBreak/>
        <w:t>Дети встают вокруг елочки.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Дед Мороз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t>(смотрит на елку и хмурит брови).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Ай-</w:t>
      </w:r>
      <w:proofErr w:type="spellStart"/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яй</w:t>
      </w:r>
      <w:proofErr w:type="spellEnd"/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яй</w:t>
      </w:r>
      <w:proofErr w:type="spellEnd"/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! Это непорядок! Что-то елочка не радуется вместе с нами... Надо ее попросить, чтобы она зажгла разноцветные огоньки. Давайте все вместе.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Хлопни раз и говори: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Ну-ка, елочка, гори!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t>Огоньки загораются.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7F7D9A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А теперь давайте огоньки погасим! Подуйте сильно на елочку. </w:t>
      </w:r>
      <w:r w:rsidRPr="007F7D9A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(Дети дуют – огоньки гаснут.)</w:t>
      </w:r>
      <w:r w:rsidRPr="007F7D9A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7F7D9A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br/>
      </w:r>
      <w:r w:rsidRPr="007F7D9A">
        <w:rPr>
          <w:rFonts w:ascii="Times New Roman" w:eastAsia="Times New Roman" w:hAnsi="Times New Roman" w:cs="Times New Roman"/>
          <w:b/>
          <w:bCs/>
          <w:iCs/>
          <w:color w:val="485755"/>
          <w:sz w:val="28"/>
          <w:szCs w:val="28"/>
          <w:shd w:val="clear" w:color="auto" w:fill="FFFFFF"/>
          <w:lang w:eastAsia="ru-RU"/>
        </w:rPr>
        <w:t>Играть 2-3 раза</w:t>
      </w:r>
    </w:p>
    <w:p w:rsidR="007F7D9A" w:rsidRDefault="007F7D9A" w:rsidP="007F7D9A">
      <w:pPr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</w:pP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Дед Мороз.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Заведем мы хоровод —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Ведь сегодня Новый Год!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t>Дети во</w:t>
      </w:r>
      <w:r w:rsidR="005E04DC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t xml:space="preserve">дят хоровод с песенкой « В лесу родилась </w:t>
      </w:r>
      <w:r w:rsidRPr="00101B2E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t>елочка".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Дед Мороз.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Как же хорошо! Елочка горит разноцветными огоньками, дети нарядные и веселые, вот только что же я не вижу моей внучки Снегурочки?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Ведущая.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Дедушка Мороз, а она не приходила к нам. </w:t>
      </w:r>
    </w:p>
    <w:p w:rsidR="007F7D9A" w:rsidRDefault="007F7D9A" w:rsidP="007F7D9A">
      <w:pPr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</w:pPr>
      <w:r w:rsidRPr="007F7D9A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Звенит колокольчик и в зал под музыку заходит Снегурочка. Она кружится вокруг елочки.</w:t>
      </w:r>
      <w:r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 xml:space="preserve"> </w:t>
      </w:r>
    </w:p>
    <w:p w:rsidR="007F7D9A" w:rsidRDefault="007F7D9A" w:rsidP="007F7D9A">
      <w:pPr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</w:pPr>
      <w:r w:rsidRPr="007F7D9A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Снегурочка:</w:t>
      </w:r>
      <w:r w:rsidRPr="007F7D9A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  <w:r w:rsidRPr="007F7D9A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Здравствуйте, ребятки! Меня зовут Снегурочка. У меня шубка, белые сапожки, красивая шапочка и рукавички. </w:t>
      </w:r>
      <w:r w:rsidRPr="007F7D9A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(Предлагает кому-нибудь потрогать.)</w:t>
      </w:r>
      <w:r w:rsidRPr="007F7D9A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</w:p>
    <w:p w:rsidR="007F7D9A" w:rsidRDefault="007F7D9A" w:rsidP="007F7D9A">
      <w:pPr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</w:pP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Дед Мороз.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Снегурочка, а ты не забыла свои любимые снежки?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Снегурочка.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Они везде со мной, ведь я — девочка снежная. Давайте в них поиграем!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t>Снегурочка начинает "Игру со снежками". Проговаривая текст, Снегурочка берет из коробки снежки и бросает их как можно дальше.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Снегурочка.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Я подброшу снежки высоко,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Полетят они далеко,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А ребятки снежки соберут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  <w:t>И в коробочку мне принесут.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t>Дети собирают снежки и складывают в коробку. Игра повторяется 2—3 раза.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Ведущая.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Спасибо тебе, Снегурочка, что поиграла с нашими детками. Но снежки холодные, и детки могут простудить</w:t>
      </w:r>
      <w:r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ся. Давай</w:t>
      </w:r>
      <w:r w:rsidR="00DD2B11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те согреемся</w:t>
      </w:r>
      <w:r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.</w:t>
      </w:r>
    </w:p>
    <w:p w:rsidR="007F7D9A" w:rsidRPr="007F7D9A" w:rsidRDefault="007F7D9A" w:rsidP="007F7D9A">
      <w:pPr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</w:pPr>
      <w:r w:rsidRPr="007F7D9A">
        <w:rPr>
          <w:rFonts w:ascii="Times New Roman" w:eastAsia="Times New Roman" w:hAnsi="Times New Roman" w:cs="Times New Roman"/>
          <w:b/>
          <w:i/>
          <w:color w:val="485755"/>
          <w:sz w:val="28"/>
          <w:szCs w:val="28"/>
          <w:shd w:val="clear" w:color="auto" w:fill="FFFFFF"/>
          <w:lang w:eastAsia="ru-RU"/>
        </w:rPr>
        <w:t xml:space="preserve">Зимняя пляска </w:t>
      </w:r>
    </w:p>
    <w:p w:rsidR="007F7D9A" w:rsidRDefault="003106E8" w:rsidP="007F7D9A">
      <w:pPr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</w:pPr>
      <w:r w:rsidRPr="00101B2E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Ведущая.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Дедушка Мороз, ты присядь на стул и отдохни, а ребята тебе и Снегурочке стихи почитают.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t>Дети читают стихи.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 </w:t>
      </w:r>
    </w:p>
    <w:p w:rsidR="007F7D9A" w:rsidRDefault="00185AB6" w:rsidP="007F7D9A">
      <w:pP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 xml:space="preserve">Дед Мороз:  </w:t>
      </w:r>
      <w:r w:rsidRPr="00185AB6"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>Ой, а</w:t>
      </w:r>
      <w: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 xml:space="preserve"> кто это такой спит под елочкой зимой?</w:t>
      </w:r>
    </w:p>
    <w:p w:rsidR="00185AB6" w:rsidRDefault="00185AB6" w:rsidP="007F7D9A">
      <w:pP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</w:pPr>
      <w:r w:rsidRPr="00DD2B11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 xml:space="preserve"> Да это же мишка - медведь! Давайте его разбудим.</w:t>
      </w:r>
    </w:p>
    <w:p w:rsidR="00185AB6" w:rsidRPr="00D56E3D" w:rsidRDefault="00185AB6" w:rsidP="007F7D9A">
      <w:pPr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</w:pPr>
      <w:r w:rsidRPr="00D56E3D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Игра « Эй, ты мишка лежебока»</w:t>
      </w:r>
    </w:p>
    <w:p w:rsidR="005E04DC" w:rsidRPr="00D56E3D" w:rsidRDefault="005E04DC" w:rsidP="007F7D9A">
      <w:pPr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</w:pPr>
      <w:r w:rsidRPr="00D56E3D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 xml:space="preserve">Медведь </w:t>
      </w:r>
      <w:proofErr w:type="gramStart"/>
      <w:r w:rsidRPr="00D56E3D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( Просыпается</w:t>
      </w:r>
      <w:proofErr w:type="gramEnd"/>
      <w:r w:rsidRPr="00D56E3D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):</w:t>
      </w:r>
    </w:p>
    <w:p w:rsidR="005E04DC" w:rsidRDefault="005E04DC" w:rsidP="007F7D9A">
      <w:pP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</w:pPr>
      <w:r w:rsidRPr="005E04DC"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>Что такое? Почему?</w:t>
      </w:r>
    </w:p>
    <w:p w:rsidR="005E04DC" w:rsidRDefault="005E04DC" w:rsidP="007F7D9A">
      <w:pP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>Ничего я не пойму!</w:t>
      </w:r>
    </w:p>
    <w:p w:rsidR="005E04DC" w:rsidRDefault="005E04DC" w:rsidP="007F7D9A">
      <w:pP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>Что за детки ходят тут,</w:t>
      </w:r>
    </w:p>
    <w:p w:rsidR="005E04DC" w:rsidRDefault="005E04DC" w:rsidP="007F7D9A">
      <w:pP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>Спать спокойно не дают?</w:t>
      </w:r>
    </w:p>
    <w:p w:rsidR="005E04DC" w:rsidRPr="00D56E3D" w:rsidRDefault="005E04DC" w:rsidP="007F7D9A">
      <w:pPr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</w:pPr>
      <w:r w:rsidRPr="00D56E3D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Дед Мороз:</w:t>
      </w:r>
    </w:p>
    <w:p w:rsidR="005E04DC" w:rsidRDefault="005E04DC" w:rsidP="007F7D9A">
      <w:pP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85755"/>
          <w:sz w:val="28"/>
          <w:szCs w:val="28"/>
          <w:shd w:val="clear" w:color="auto" w:fill="FFFFFF"/>
          <w:lang w:eastAsia="ru-RU"/>
        </w:rPr>
        <w:t xml:space="preserve"> </w:t>
      </w:r>
      <w:r w:rsidRPr="005E04DC"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>Ты, Мишутка</w:t>
      </w:r>
      <w: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>,</w:t>
      </w:r>
      <w:r w:rsidRPr="005E04DC"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 xml:space="preserve"> не сердись</w:t>
      </w:r>
      <w: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>!</w:t>
      </w:r>
    </w:p>
    <w:p w:rsidR="005E04DC" w:rsidRDefault="005E04DC" w:rsidP="007F7D9A">
      <w:pP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 xml:space="preserve">                Лучше с нами веселись!</w:t>
      </w:r>
    </w:p>
    <w:p w:rsidR="005E04DC" w:rsidRPr="00D56E3D" w:rsidRDefault="005E04DC" w:rsidP="007F7D9A">
      <w:pPr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</w:pPr>
      <w:r w:rsidRPr="00D56E3D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Ведущий:</w:t>
      </w:r>
    </w:p>
    <w:p w:rsidR="005E04DC" w:rsidRDefault="005E04DC" w:rsidP="007F7D9A">
      <w:pP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>Выходи поскорей</w:t>
      </w:r>
    </w:p>
    <w:p w:rsidR="005E04DC" w:rsidRDefault="005E04DC" w:rsidP="007F7D9A">
      <w:pP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>Да пляши веселей!</w:t>
      </w:r>
    </w:p>
    <w:p w:rsidR="005E04DC" w:rsidRPr="00D56E3D" w:rsidRDefault="005E04DC" w:rsidP="007F7D9A">
      <w:pPr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</w:pPr>
      <w:r w:rsidRPr="00D56E3D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Медведь:</w:t>
      </w:r>
    </w:p>
    <w:p w:rsidR="005E04DC" w:rsidRPr="005E04DC" w:rsidRDefault="005E04DC" w:rsidP="007F7D9A">
      <w:pP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</w:pPr>
      <w:r w:rsidRPr="005E04DC"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>Я бы с вами поплясал, да только не умею!</w:t>
      </w:r>
    </w:p>
    <w:p w:rsidR="005E04DC" w:rsidRPr="00D56E3D" w:rsidRDefault="005E04DC" w:rsidP="007F7D9A">
      <w:pPr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</w:pPr>
      <w:r w:rsidRPr="00D56E3D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Ведущий:</w:t>
      </w:r>
    </w:p>
    <w:p w:rsidR="005E04DC" w:rsidRDefault="005E04DC" w:rsidP="007F7D9A">
      <w:pP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</w:pPr>
      <w:r w:rsidRPr="005E04DC"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>Не беда</w:t>
      </w:r>
      <w: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  <w:t>! Вставай с нами, мы тебя научим!</w:t>
      </w:r>
    </w:p>
    <w:p w:rsidR="005E04DC" w:rsidRDefault="005E04DC" w:rsidP="007F7D9A">
      <w:pPr>
        <w:rPr>
          <w:rFonts w:ascii="Times New Roman" w:eastAsia="Times New Roman" w:hAnsi="Times New Roman" w:cs="Times New Roman"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</w:pPr>
      <w:r w:rsidRPr="005E04DC">
        <w:rPr>
          <w:rFonts w:ascii="Times New Roman" w:eastAsia="Times New Roman" w:hAnsi="Times New Roman" w:cs="Times New Roman"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Исполняется танец с султанчиками</w:t>
      </w:r>
    </w:p>
    <w:p w:rsidR="00D56E3D" w:rsidRDefault="00D56E3D" w:rsidP="00D56E3D">
      <w:pPr>
        <w:spacing w:after="0" w:line="240" w:lineRule="auto"/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</w:pPr>
      <w:r w:rsidRPr="00D56E3D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Снегурочка. «Дед Мороз, наши ребята старались, а где же подарки для ребят?»</w:t>
      </w:r>
    </w:p>
    <w:p w:rsidR="00D56E3D" w:rsidRPr="00D56E3D" w:rsidRDefault="00D56E3D" w:rsidP="00D56E3D">
      <w:pPr>
        <w:spacing w:after="0" w:line="240" w:lineRule="auto"/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</w:pPr>
    </w:p>
    <w:p w:rsidR="00D56E3D" w:rsidRPr="00D56E3D" w:rsidRDefault="00D56E3D" w:rsidP="00D56E3D">
      <w:pPr>
        <w:spacing w:after="0" w:line="240" w:lineRule="auto"/>
        <w:rPr>
          <w:rFonts w:ascii="Times New Roman" w:eastAsia="Times New Roman" w:hAnsi="Times New Roman" w:cs="Times New Roman"/>
          <w:i/>
          <w:color w:val="485755"/>
          <w:sz w:val="28"/>
          <w:szCs w:val="28"/>
          <w:shd w:val="clear" w:color="auto" w:fill="FFFFFF"/>
          <w:lang w:eastAsia="ru-RU"/>
        </w:rPr>
      </w:pPr>
      <w:r w:rsidRPr="00D56E3D">
        <w:rPr>
          <w:rFonts w:ascii="Times New Roman" w:eastAsia="Times New Roman" w:hAnsi="Times New Roman" w:cs="Times New Roman"/>
          <w:b/>
          <w:i/>
          <w:color w:val="485755"/>
          <w:sz w:val="28"/>
          <w:szCs w:val="28"/>
          <w:shd w:val="clear" w:color="auto" w:fill="FFFFFF"/>
          <w:lang w:eastAsia="ru-RU"/>
        </w:rPr>
        <w:t>Дед Мороз:</w:t>
      </w:r>
    </w:p>
    <w:p w:rsidR="00D56E3D" w:rsidRDefault="00D56E3D" w:rsidP="00D56E3D">
      <w:pPr>
        <w:spacing w:after="0" w:line="240" w:lineRule="auto"/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 xml:space="preserve"> Под ёлочкой</w:t>
      </w:r>
    </w:p>
    <w:p w:rsidR="00D56E3D" w:rsidRPr="00D56E3D" w:rsidRDefault="00D56E3D" w:rsidP="00D56E3D">
      <w:pPr>
        <w:spacing w:after="0" w:line="240" w:lineRule="auto"/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</w:pPr>
    </w:p>
    <w:p w:rsidR="00D56E3D" w:rsidRPr="00D56E3D" w:rsidRDefault="00D56E3D" w:rsidP="00D56E3D">
      <w:pPr>
        <w:spacing w:after="0" w:line="240" w:lineRule="auto"/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</w:pPr>
      <w:r w:rsidRPr="00D56E3D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Раздача подарков</w:t>
      </w:r>
    </w:p>
    <w:p w:rsidR="00D56E3D" w:rsidRDefault="00D56E3D" w:rsidP="007F7D9A">
      <w:pPr>
        <w:rPr>
          <w:rFonts w:ascii="Times New Roman" w:eastAsia="Times New Roman" w:hAnsi="Times New Roman" w:cs="Times New Roman"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</w:pPr>
    </w:p>
    <w:p w:rsidR="005E04DC" w:rsidRPr="005E04DC" w:rsidRDefault="00D56E3D" w:rsidP="007F7D9A">
      <w:pPr>
        <w:rPr>
          <w:rFonts w:ascii="Times New Roman" w:eastAsia="Times New Roman" w:hAnsi="Times New Roman" w:cs="Times New Roman"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</w:pPr>
      <w:r w:rsidRPr="00D56E3D"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  <w:t>Дед Мороз.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t> </w:t>
      </w:r>
      <w:r w:rsidRPr="00101B2E">
        <w:rPr>
          <w:rFonts w:ascii="Times New Roman" w:eastAsia="Times New Roman" w:hAnsi="Times New Roman" w:cs="Times New Roman"/>
          <w:b/>
          <w:bCs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t>А теперь нам пора, нас ждут ребята в другом детском садике. До свидания! </w:t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color w:val="485755"/>
          <w:sz w:val="28"/>
          <w:szCs w:val="28"/>
          <w:shd w:val="clear" w:color="auto" w:fill="FFFFFF"/>
          <w:lang w:eastAsia="ru-RU"/>
        </w:rPr>
        <w:br/>
      </w:r>
      <w:r w:rsidRPr="00101B2E">
        <w:rPr>
          <w:rFonts w:ascii="Times New Roman" w:eastAsia="Times New Roman" w:hAnsi="Times New Roman" w:cs="Times New Roman"/>
          <w:i/>
          <w:iCs/>
          <w:color w:val="485755"/>
          <w:sz w:val="28"/>
          <w:szCs w:val="28"/>
          <w:shd w:val="clear" w:color="auto" w:fill="FFFFFF"/>
          <w:lang w:eastAsia="ru-RU"/>
        </w:rPr>
        <w:t>Дед Мороз и Снегурочка уходят. Праздник заканчивается.</w:t>
      </w:r>
    </w:p>
    <w:p w:rsidR="005E04DC" w:rsidRPr="005E04DC" w:rsidRDefault="005E04DC" w:rsidP="007F7D9A">
      <w:pPr>
        <w:rPr>
          <w:rFonts w:ascii="Times New Roman" w:eastAsia="Times New Roman" w:hAnsi="Times New Roman" w:cs="Times New Roman"/>
          <w:b/>
          <w:bCs/>
          <w:iCs/>
          <w:color w:val="485755"/>
          <w:sz w:val="28"/>
          <w:szCs w:val="28"/>
          <w:shd w:val="clear" w:color="auto" w:fill="FFFFFF"/>
          <w:lang w:eastAsia="ru-RU"/>
        </w:rPr>
      </w:pPr>
    </w:p>
    <w:p w:rsidR="005E04DC" w:rsidRPr="005E04DC" w:rsidRDefault="005E04DC" w:rsidP="007F7D9A">
      <w:pPr>
        <w:rPr>
          <w:rFonts w:ascii="Times New Roman" w:eastAsia="Times New Roman" w:hAnsi="Times New Roman" w:cs="Times New Roman"/>
          <w:bCs/>
          <w:iCs/>
          <w:color w:val="485755"/>
          <w:sz w:val="28"/>
          <w:szCs w:val="28"/>
          <w:shd w:val="clear" w:color="auto" w:fill="FFFFFF"/>
          <w:lang w:eastAsia="ru-RU"/>
        </w:rPr>
      </w:pPr>
    </w:p>
    <w:p w:rsidR="00185AB6" w:rsidRDefault="00185AB6" w:rsidP="007F7D9A">
      <w:pPr>
        <w:rPr>
          <w:rFonts w:ascii="Times New Roman" w:eastAsia="Times New Roman" w:hAnsi="Times New Roman" w:cs="Times New Roman"/>
          <w:b/>
          <w:bCs/>
          <w:iCs/>
          <w:color w:val="485755"/>
          <w:sz w:val="28"/>
          <w:szCs w:val="28"/>
          <w:shd w:val="clear" w:color="auto" w:fill="FFFFFF"/>
          <w:lang w:eastAsia="ru-RU"/>
        </w:rPr>
      </w:pPr>
    </w:p>
    <w:p w:rsidR="00185AB6" w:rsidRPr="00185AB6" w:rsidRDefault="00185AB6" w:rsidP="007F7D9A">
      <w:pPr>
        <w:rPr>
          <w:rFonts w:ascii="Times New Roman" w:eastAsia="Times New Roman" w:hAnsi="Times New Roman" w:cs="Times New Roman"/>
          <w:b/>
          <w:bCs/>
          <w:i/>
          <w:iCs/>
          <w:color w:val="485755"/>
          <w:sz w:val="28"/>
          <w:szCs w:val="28"/>
          <w:shd w:val="clear" w:color="auto" w:fill="FFFFFF"/>
          <w:lang w:eastAsia="ru-RU"/>
        </w:rPr>
      </w:pPr>
    </w:p>
    <w:p w:rsidR="007F7D9A" w:rsidRDefault="007F7D9A" w:rsidP="007F7D9A"/>
    <w:sectPr w:rsidR="007F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8A"/>
    <w:rsid w:val="00185AB6"/>
    <w:rsid w:val="003106E8"/>
    <w:rsid w:val="005E04DC"/>
    <w:rsid w:val="007F7D9A"/>
    <w:rsid w:val="008E49D9"/>
    <w:rsid w:val="00B42346"/>
    <w:rsid w:val="00BD038A"/>
    <w:rsid w:val="00D56E3D"/>
    <w:rsid w:val="00DD2B11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8D35E-3EA9-4604-B0C4-4A51D96A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5F27-FC05-479A-B0AB-476BEEF8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5</cp:revision>
  <dcterms:created xsi:type="dcterms:W3CDTF">2014-12-12T06:43:00Z</dcterms:created>
  <dcterms:modified xsi:type="dcterms:W3CDTF">2016-06-28T12:05:00Z</dcterms:modified>
</cp:coreProperties>
</file>